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87" w:rsidRDefault="00337887">
      <w:pPr>
        <w:rPr>
          <w:sz w:val="24"/>
        </w:rPr>
      </w:pPr>
      <w:r w:rsidRPr="00BB6584">
        <w:rPr>
          <w:sz w:val="24"/>
        </w:rPr>
        <w:drawing>
          <wp:anchor distT="0" distB="0" distL="114300" distR="114300" simplePos="0" relativeHeight="251658240" behindDoc="1" locked="0" layoutInCell="1" allowOverlap="1" wp14:anchorId="325B9301" wp14:editId="7E234DB9">
            <wp:simplePos x="0" y="0"/>
            <wp:positionH relativeFrom="page">
              <wp:posOffset>-233045</wp:posOffset>
            </wp:positionH>
            <wp:positionV relativeFrom="paragraph">
              <wp:posOffset>400050</wp:posOffset>
            </wp:positionV>
            <wp:extent cx="8260715" cy="7476490"/>
            <wp:effectExtent l="0" t="7937" r="0" b="0"/>
            <wp:wrapTight wrapText="bothSides">
              <wp:wrapPolygon edited="0">
                <wp:start x="21621" y="23"/>
                <wp:lineTo x="52" y="23"/>
                <wp:lineTo x="52" y="21542"/>
                <wp:lineTo x="21621" y="21542"/>
                <wp:lineTo x="21621" y="23"/>
              </wp:wrapPolygon>
            </wp:wrapTight>
            <wp:docPr id="1" name="Imagem 1" descr="H:\Boneco M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oneco Men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0715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7" w:rsidRPr="00BB6584" w:rsidRDefault="00337887">
      <w:pPr>
        <w:rPr>
          <w:sz w:val="24"/>
        </w:rPr>
      </w:pPr>
      <w:r w:rsidRPr="00337887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C0C745C" wp14:editId="64D8D68B">
            <wp:simplePos x="0" y="0"/>
            <wp:positionH relativeFrom="margin">
              <wp:align>center</wp:align>
            </wp:positionH>
            <wp:positionV relativeFrom="paragraph">
              <wp:posOffset>781050</wp:posOffset>
            </wp:positionV>
            <wp:extent cx="8136890" cy="6593840"/>
            <wp:effectExtent l="0" t="9525" r="6985" b="6985"/>
            <wp:wrapTight wrapText="bothSides">
              <wp:wrapPolygon edited="0">
                <wp:start x="21625" y="31"/>
                <wp:lineTo x="32" y="31"/>
                <wp:lineTo x="32" y="21560"/>
                <wp:lineTo x="21625" y="21560"/>
                <wp:lineTo x="21625" y="31"/>
              </wp:wrapPolygon>
            </wp:wrapTight>
            <wp:docPr id="2" name="Imagem 2" descr="H:\Boneco 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oneco Men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6890" cy="65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24677" w:rsidRPr="00BB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60"/>
    <w:rsid w:val="00004E86"/>
    <w:rsid w:val="002C60AE"/>
    <w:rsid w:val="00337887"/>
    <w:rsid w:val="0096100E"/>
    <w:rsid w:val="00B71260"/>
    <w:rsid w:val="00BB6584"/>
    <w:rsid w:val="00D24677"/>
    <w:rsid w:val="00D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1FD9-23A8-47DB-B30B-46298080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61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2</cp:revision>
  <dcterms:created xsi:type="dcterms:W3CDTF">2015-06-09T03:41:00Z</dcterms:created>
  <dcterms:modified xsi:type="dcterms:W3CDTF">2015-06-09T03:41:00Z</dcterms:modified>
</cp:coreProperties>
</file>